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23EEF" w14:textId="77777777" w:rsidR="00567DD0" w:rsidRDefault="00567DD0" w:rsidP="00F57EB9">
      <w:pPr>
        <w:jc w:val="center"/>
        <w:rPr>
          <w:b/>
          <w:bCs/>
          <w:sz w:val="28"/>
          <w:szCs w:val="28"/>
        </w:rPr>
      </w:pPr>
    </w:p>
    <w:p w14:paraId="4DE1EF72" w14:textId="4021C3D3" w:rsidR="00B604A3" w:rsidRDefault="00F57EB9" w:rsidP="00F57EB9">
      <w:pPr>
        <w:jc w:val="center"/>
        <w:rPr>
          <w:b/>
          <w:bCs/>
          <w:sz w:val="28"/>
          <w:szCs w:val="28"/>
        </w:rPr>
      </w:pPr>
      <w:r w:rsidRPr="00F57EB9">
        <w:rPr>
          <w:b/>
          <w:bCs/>
          <w:sz w:val="28"/>
          <w:szCs w:val="28"/>
        </w:rPr>
        <w:t>Progetto gestione bar area ricreativa Impianto G.S. Passatore ASD</w:t>
      </w:r>
    </w:p>
    <w:p w14:paraId="18598983" w14:textId="77777777" w:rsidR="00F57EB9" w:rsidRDefault="00F57EB9" w:rsidP="00F57EB9">
      <w:pPr>
        <w:jc w:val="center"/>
        <w:rPr>
          <w:b/>
          <w:bCs/>
          <w:sz w:val="28"/>
          <w:szCs w:val="28"/>
        </w:rPr>
      </w:pPr>
    </w:p>
    <w:p w14:paraId="35F700A5" w14:textId="385A650E" w:rsidR="00F57EB9" w:rsidRDefault="00F57EB9" w:rsidP="00F57EB9">
      <w:pPr>
        <w:jc w:val="both"/>
      </w:pPr>
      <w:r>
        <w:t>Servizi:</w:t>
      </w:r>
    </w:p>
    <w:p w14:paraId="7C2BE2C0" w14:textId="77777777" w:rsidR="00F57EB9" w:rsidRDefault="00F57EB9" w:rsidP="00F57EB9">
      <w:pPr>
        <w:jc w:val="both"/>
      </w:pPr>
    </w:p>
    <w:p w14:paraId="305A54D6" w14:textId="484DD830" w:rsidR="00F57EB9" w:rsidRDefault="00F57EB9" w:rsidP="00F57EB9">
      <w:pPr>
        <w:jc w:val="both"/>
      </w:pPr>
      <w:r>
        <w:t xml:space="preserve">Pulizia spogliatoi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Sì</w:t>
      </w:r>
      <w:r>
        <w:tab/>
      </w:r>
      <w:r>
        <w:tab/>
        <w:t>No</w:t>
      </w:r>
    </w:p>
    <w:p w14:paraId="57802DBD" w14:textId="6EB1A7EB" w:rsidR="00567DD0" w:rsidRDefault="00F57EB9" w:rsidP="00F57EB9">
      <w:pPr>
        <w:jc w:val="both"/>
      </w:pPr>
      <w:r>
        <w:t>Se si indicare giorni e orari disponibili</w:t>
      </w:r>
    </w:p>
    <w:p w14:paraId="446257B9" w14:textId="1585F477" w:rsidR="00F57EB9" w:rsidRDefault="00F57EB9" w:rsidP="00567DD0">
      <w:pPr>
        <w:jc w:val="center"/>
      </w:pPr>
      <w:r>
        <w:t>________________________________________</w:t>
      </w:r>
      <w:r w:rsidR="00567DD0">
        <w:t>____________________________________________</w:t>
      </w:r>
    </w:p>
    <w:p w14:paraId="015344D1" w14:textId="0D0CD55A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7805ADEF" w14:textId="3F605BE1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7479B81B" w14:textId="77777777" w:rsidR="00F57EB9" w:rsidRPr="0076121A" w:rsidRDefault="00F57EB9" w:rsidP="00F57EB9">
      <w:pPr>
        <w:jc w:val="both"/>
      </w:pPr>
    </w:p>
    <w:p w14:paraId="4C396E5D" w14:textId="0379FD30" w:rsidR="00567DD0" w:rsidRDefault="00567DD0" w:rsidP="00F57EB9">
      <w:pPr>
        <w:jc w:val="both"/>
      </w:pPr>
      <w:r w:rsidRPr="00567DD0">
        <w:t>Cura area verde pubblica</w:t>
      </w:r>
      <w:r w:rsidRPr="00567DD0">
        <w:tab/>
      </w:r>
      <w:r w:rsidRPr="00567DD0">
        <w:tab/>
      </w:r>
      <w:r w:rsidRPr="00567DD0">
        <w:tab/>
      </w:r>
      <w:r w:rsidRPr="00567DD0">
        <w:tab/>
      </w:r>
      <w:r w:rsidRPr="00567DD0">
        <w:tab/>
      </w:r>
      <w:r w:rsidRPr="00567DD0">
        <w:tab/>
      </w:r>
      <w:r w:rsidRPr="00567DD0">
        <w:tab/>
        <w:t>Sì</w:t>
      </w:r>
      <w:r w:rsidRPr="00567DD0">
        <w:tab/>
      </w:r>
      <w:r w:rsidRPr="00567DD0">
        <w:tab/>
        <w:t>N</w:t>
      </w:r>
      <w:r>
        <w:t>o</w:t>
      </w:r>
    </w:p>
    <w:p w14:paraId="721A63F4" w14:textId="4485EC24" w:rsidR="00567DD0" w:rsidRDefault="00567DD0" w:rsidP="00F57EB9">
      <w:pPr>
        <w:jc w:val="both"/>
      </w:pPr>
      <w:r>
        <w:t>Se sì indicare giorni e orari disponibili</w:t>
      </w:r>
    </w:p>
    <w:p w14:paraId="23A7C87D" w14:textId="77777777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76C32711" w14:textId="77777777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37BEB834" w14:textId="77777777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5E8EB44D" w14:textId="77777777" w:rsidR="00567DD0" w:rsidRDefault="00567DD0" w:rsidP="00F57EB9">
      <w:pPr>
        <w:jc w:val="both"/>
      </w:pPr>
    </w:p>
    <w:p w14:paraId="62F1ED5A" w14:textId="4D5A5ABB" w:rsidR="00567DD0" w:rsidRDefault="00567DD0" w:rsidP="00F57EB9">
      <w:pPr>
        <w:jc w:val="both"/>
      </w:pPr>
      <w:r>
        <w:t>Cura prato campo da calcio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Sì</w:t>
      </w:r>
      <w:r>
        <w:tab/>
      </w:r>
      <w:r>
        <w:tab/>
        <w:t>No</w:t>
      </w:r>
    </w:p>
    <w:p w14:paraId="07ED2AC3" w14:textId="77777777" w:rsidR="00567DD0" w:rsidRDefault="00567DD0" w:rsidP="00567DD0">
      <w:pPr>
        <w:jc w:val="both"/>
      </w:pPr>
      <w:r>
        <w:t>Se sì indicare giorni e orari disponibili</w:t>
      </w:r>
    </w:p>
    <w:p w14:paraId="308E41A6" w14:textId="77777777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5C7949BB" w14:textId="77777777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6E09C591" w14:textId="340E6F43" w:rsidR="00567DD0" w:rsidRDefault="00567DD0" w:rsidP="00567DD0">
      <w:pPr>
        <w:jc w:val="center"/>
      </w:pPr>
      <w:r>
        <w:t>____________________________________________________________________________________</w:t>
      </w:r>
    </w:p>
    <w:p w14:paraId="16560602" w14:textId="77777777" w:rsidR="00567DD0" w:rsidRDefault="00567DD0" w:rsidP="00567DD0">
      <w:pPr>
        <w:jc w:val="center"/>
      </w:pPr>
    </w:p>
    <w:p w14:paraId="5A6F6C5B" w14:textId="77777777" w:rsidR="00567DD0" w:rsidRDefault="00567DD0" w:rsidP="00567DD0">
      <w:pPr>
        <w:jc w:val="center"/>
      </w:pPr>
    </w:p>
    <w:p w14:paraId="3C25ED71" w14:textId="4F9ABE97" w:rsidR="00567DD0" w:rsidRDefault="00567DD0" w:rsidP="00567DD0">
      <w:pPr>
        <w:jc w:val="both"/>
      </w:pPr>
      <w:r>
        <w:t>Contributo mensile all’associazione: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 €</w:t>
      </w:r>
    </w:p>
    <w:p w14:paraId="3CA9B5CD" w14:textId="77777777" w:rsidR="00567DD0" w:rsidRDefault="00567DD0" w:rsidP="00567DD0">
      <w:pPr>
        <w:jc w:val="both"/>
      </w:pPr>
    </w:p>
    <w:p w14:paraId="7BD29D87" w14:textId="77777777" w:rsidR="0076121A" w:rsidRDefault="0076121A" w:rsidP="00567DD0">
      <w:pPr>
        <w:jc w:val="both"/>
      </w:pPr>
    </w:p>
    <w:p w14:paraId="3CC3E6FC" w14:textId="77777777" w:rsidR="0076121A" w:rsidRDefault="0076121A" w:rsidP="00567DD0">
      <w:pPr>
        <w:jc w:val="both"/>
      </w:pPr>
    </w:p>
    <w:p w14:paraId="6E4AFF14" w14:textId="77777777" w:rsidR="0076121A" w:rsidRDefault="0076121A" w:rsidP="00567DD0">
      <w:pPr>
        <w:jc w:val="both"/>
      </w:pPr>
    </w:p>
    <w:p w14:paraId="03DA3637" w14:textId="77777777" w:rsidR="0076121A" w:rsidRDefault="0076121A" w:rsidP="00567DD0">
      <w:pPr>
        <w:jc w:val="both"/>
      </w:pPr>
    </w:p>
    <w:p w14:paraId="77986E56" w14:textId="77777777" w:rsidR="0076121A" w:rsidRDefault="0076121A" w:rsidP="00567DD0">
      <w:pPr>
        <w:jc w:val="both"/>
      </w:pPr>
    </w:p>
    <w:p w14:paraId="67E37C75" w14:textId="74C6ECA5" w:rsidR="00567DD0" w:rsidRDefault="0076121A" w:rsidP="00567DD0">
      <w:pPr>
        <w:jc w:val="both"/>
      </w:pPr>
      <w:r>
        <w:lastRenderedPageBreak/>
        <w:t>Giorni e orari di apertura</w:t>
      </w:r>
    </w:p>
    <w:p w14:paraId="2DE30866" w14:textId="369080A7" w:rsidR="0076121A" w:rsidRDefault="0076121A" w:rsidP="00567DD0">
      <w:pPr>
        <w:jc w:val="both"/>
      </w:pPr>
      <w:r>
        <w:t>Lunedì __________________________________</w:t>
      </w:r>
    </w:p>
    <w:p w14:paraId="57FB2B03" w14:textId="49D678E5" w:rsidR="0076121A" w:rsidRDefault="0076121A" w:rsidP="00567DD0">
      <w:pPr>
        <w:jc w:val="both"/>
      </w:pPr>
      <w:r>
        <w:t>Martedì _________________________________</w:t>
      </w:r>
    </w:p>
    <w:p w14:paraId="564F1BE4" w14:textId="2F187CAC" w:rsidR="0076121A" w:rsidRDefault="0076121A" w:rsidP="00567DD0">
      <w:pPr>
        <w:jc w:val="both"/>
      </w:pPr>
      <w:r>
        <w:t>Mercoledì _______________________________</w:t>
      </w:r>
    </w:p>
    <w:p w14:paraId="466A3508" w14:textId="31FA1F49" w:rsidR="0076121A" w:rsidRDefault="0076121A" w:rsidP="00567DD0">
      <w:pPr>
        <w:jc w:val="both"/>
      </w:pPr>
      <w:r>
        <w:t>Giovedì _________________________________</w:t>
      </w:r>
    </w:p>
    <w:p w14:paraId="2BBBF3DE" w14:textId="045BB431" w:rsidR="0076121A" w:rsidRDefault="0076121A" w:rsidP="00567DD0">
      <w:pPr>
        <w:jc w:val="both"/>
      </w:pPr>
      <w:r>
        <w:t>Venerdì _________________________________</w:t>
      </w:r>
    </w:p>
    <w:p w14:paraId="161C36DE" w14:textId="2785CF1C" w:rsidR="0076121A" w:rsidRDefault="0076121A" w:rsidP="00567DD0">
      <w:pPr>
        <w:jc w:val="both"/>
      </w:pPr>
      <w:r>
        <w:t>Sabato _________________________________</w:t>
      </w:r>
    </w:p>
    <w:p w14:paraId="285A9AAB" w14:textId="1A2D31D3" w:rsidR="0076121A" w:rsidRDefault="0076121A" w:rsidP="00567DD0">
      <w:pPr>
        <w:jc w:val="both"/>
      </w:pPr>
      <w:r>
        <w:t>Domenica ______________________________</w:t>
      </w:r>
    </w:p>
    <w:p w14:paraId="2FF926D1" w14:textId="77777777" w:rsidR="00FD0AB0" w:rsidRDefault="00FD0AB0" w:rsidP="00567DD0">
      <w:pPr>
        <w:jc w:val="both"/>
      </w:pPr>
    </w:p>
    <w:p w14:paraId="363185B2" w14:textId="3061B8BE" w:rsidR="00567DD0" w:rsidRDefault="00567DD0" w:rsidP="00567DD0">
      <w:pPr>
        <w:jc w:val="both"/>
      </w:pPr>
      <w:r>
        <w:t>Investimenti proposti</w:t>
      </w:r>
      <w:r w:rsidR="006B0B70">
        <w:t xml:space="preserve"> (es. migliorie\efficientamento attrezzature bar, implementazione nuovi servizi):</w:t>
      </w:r>
    </w:p>
    <w:p w14:paraId="07FF7DE2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6F8CF7A7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0E05B67C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0B34BEE0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018B520C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5782F98B" w14:textId="24AD0863" w:rsidR="006B0B70" w:rsidRP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5EE2B91D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3AE47563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6978275C" w14:textId="77777777" w:rsidR="006B0B70" w:rsidRDefault="006B0B70" w:rsidP="006B0B70">
      <w:pPr>
        <w:jc w:val="center"/>
      </w:pPr>
      <w:r>
        <w:t>____________________________________________________________________________________</w:t>
      </w:r>
    </w:p>
    <w:p w14:paraId="418AF0CE" w14:textId="77777777" w:rsidR="006B0B70" w:rsidRDefault="006B0B70" w:rsidP="006B0B70">
      <w:pPr>
        <w:jc w:val="both"/>
        <w:rPr>
          <w:lang w:val="fr-FR"/>
        </w:rPr>
      </w:pPr>
    </w:p>
    <w:p w14:paraId="0F0698E8" w14:textId="06E68EFF" w:rsidR="006B0B70" w:rsidRDefault="006B0B70" w:rsidP="006B0B70">
      <w:pPr>
        <w:jc w:val="both"/>
      </w:pPr>
      <w:r w:rsidRPr="006B0B70">
        <w:t xml:space="preserve">Proposta </w:t>
      </w:r>
      <w:r>
        <w:t xml:space="preserve">calendario attività </w:t>
      </w:r>
      <w:r w:rsidRPr="006B0B70">
        <w:t xml:space="preserve">ricreativa </w:t>
      </w:r>
      <w:r w:rsidR="00EF1D00" w:rsidRPr="006B0B70">
        <w:t>socioculturale</w:t>
      </w:r>
      <w:r w:rsidRPr="006B0B70">
        <w:t xml:space="preserve"> </w:t>
      </w:r>
      <w:r w:rsidR="00EF1D00">
        <w:t xml:space="preserve">e di inclusione sociale </w:t>
      </w:r>
      <w:r w:rsidRPr="006B0B70">
        <w:t>(</w:t>
      </w:r>
      <w:r>
        <w:t>es. tornei estivi, cene, concerti,</w:t>
      </w:r>
      <w:r w:rsidR="00EF1D00">
        <w:t xml:space="preserve"> spettacoli, serate di sensibilizzazione </w:t>
      </w:r>
      <w:proofErr w:type="spellStart"/>
      <w:r w:rsidR="00EF1D00">
        <w:t>ecc</w:t>
      </w:r>
      <w:proofErr w:type="spellEnd"/>
      <w:proofErr w:type="gramStart"/>
      <w:r w:rsidR="00EF1D00">
        <w:t>) :</w:t>
      </w:r>
      <w:proofErr w:type="gramEnd"/>
    </w:p>
    <w:p w14:paraId="20F47736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5D8E05B8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2C7E390A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015EFC45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3400890E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1396BB73" w14:textId="77777777" w:rsidR="00EF1D00" w:rsidRPr="006B0B70" w:rsidRDefault="00EF1D00" w:rsidP="00EF1D00">
      <w:pPr>
        <w:jc w:val="center"/>
      </w:pPr>
      <w:r>
        <w:t>____________________________________________________________________________________</w:t>
      </w:r>
    </w:p>
    <w:p w14:paraId="18A1F632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186E9BF8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666232F9" w14:textId="77777777" w:rsidR="00EF1D00" w:rsidRDefault="00EF1D00" w:rsidP="00EF1D00">
      <w:pPr>
        <w:jc w:val="center"/>
      </w:pPr>
      <w:r>
        <w:t>____________________________________________________________________________________</w:t>
      </w:r>
    </w:p>
    <w:p w14:paraId="05B5BE86" w14:textId="77777777" w:rsidR="006B0B70" w:rsidRPr="00567DD0" w:rsidRDefault="006B0B70" w:rsidP="00567DD0">
      <w:pPr>
        <w:jc w:val="both"/>
      </w:pPr>
    </w:p>
    <w:sectPr w:rsidR="006B0B70" w:rsidRPr="00567DD0" w:rsidSect="000E23D7">
      <w:headerReference w:type="default" r:id="rId6"/>
      <w:footerReference w:type="default" r:id="rId7"/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C65433" w14:textId="77777777" w:rsidR="005950C3" w:rsidRDefault="005950C3" w:rsidP="0076121A">
      <w:pPr>
        <w:spacing w:after="0" w:line="240" w:lineRule="auto"/>
      </w:pPr>
      <w:r>
        <w:separator/>
      </w:r>
    </w:p>
  </w:endnote>
  <w:endnote w:type="continuationSeparator" w:id="0">
    <w:p w14:paraId="29114372" w14:textId="77777777" w:rsidR="005950C3" w:rsidRDefault="005950C3" w:rsidP="00761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9F517" w14:textId="77777777" w:rsidR="0076121A" w:rsidRDefault="0076121A" w:rsidP="0076121A">
    <w:pPr>
      <w:pStyle w:val="Pidipagina"/>
      <w:rPr>
        <w:sz w:val="16"/>
        <w:szCs w:val="16"/>
      </w:rPr>
    </w:pPr>
    <w:r>
      <w:rPr>
        <w:sz w:val="16"/>
        <w:szCs w:val="16"/>
      </w:rPr>
      <w:t>Gruppo sportivo Passatore ASD</w:t>
    </w:r>
    <w:r>
      <w:rPr>
        <w:sz w:val="16"/>
        <w:szCs w:val="16"/>
      </w:rPr>
      <w:tab/>
    </w:r>
    <w:r>
      <w:rPr>
        <w:sz w:val="16"/>
        <w:szCs w:val="16"/>
      </w:rPr>
      <w:tab/>
      <w:t xml:space="preserve">C.F. </w:t>
    </w:r>
    <w:r w:rsidRPr="002B4D63">
      <w:rPr>
        <w:sz w:val="16"/>
        <w:szCs w:val="16"/>
      </w:rPr>
      <w:t>02292180045</w:t>
    </w:r>
  </w:p>
  <w:p w14:paraId="61BC31FE" w14:textId="77777777" w:rsidR="0076121A" w:rsidRPr="00826CF2" w:rsidRDefault="0076121A" w:rsidP="0076121A">
    <w:pPr>
      <w:pStyle w:val="Pidipagina"/>
      <w:rPr>
        <w:sz w:val="16"/>
        <w:szCs w:val="16"/>
      </w:rPr>
    </w:pPr>
    <w:r>
      <w:rPr>
        <w:sz w:val="16"/>
        <w:szCs w:val="16"/>
      </w:rPr>
      <w:t>Via della battaglia, 232 12100 – Passatore – Cuneo - Italy</w:t>
    </w:r>
  </w:p>
  <w:p w14:paraId="1B8A1C70" w14:textId="77777777" w:rsidR="0076121A" w:rsidRDefault="0076121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0703A6" w14:textId="77777777" w:rsidR="005950C3" w:rsidRDefault="005950C3" w:rsidP="0076121A">
      <w:pPr>
        <w:spacing w:after="0" w:line="240" w:lineRule="auto"/>
      </w:pPr>
      <w:r>
        <w:separator/>
      </w:r>
    </w:p>
  </w:footnote>
  <w:footnote w:type="continuationSeparator" w:id="0">
    <w:p w14:paraId="2EA0B4BC" w14:textId="77777777" w:rsidR="005950C3" w:rsidRDefault="005950C3" w:rsidP="00761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5EFB26" w14:textId="35534270" w:rsidR="0076121A" w:rsidRDefault="0076121A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628861F" wp14:editId="7058740B">
          <wp:simplePos x="0" y="0"/>
          <wp:positionH relativeFrom="margin">
            <wp:align>center</wp:align>
          </wp:positionH>
          <wp:positionV relativeFrom="paragraph">
            <wp:posOffset>-248285</wp:posOffset>
          </wp:positionV>
          <wp:extent cx="714375" cy="713105"/>
          <wp:effectExtent l="0" t="0" r="9525" b="0"/>
          <wp:wrapThrough wrapText="bothSides">
            <wp:wrapPolygon edited="0">
              <wp:start x="0" y="0"/>
              <wp:lineTo x="0" y="20773"/>
              <wp:lineTo x="21312" y="20773"/>
              <wp:lineTo x="21312" y="0"/>
              <wp:lineTo x="0" y="0"/>
            </wp:wrapPolygon>
          </wp:wrapThrough>
          <wp:docPr id="1619538319" name="Immagine 1" descr="Immagine che contiene simbolo, logo, Carattere, emblem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538319" name="Immagine 1" descr="Immagine che contiene simbolo, logo, Carattere, emblem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375" cy="713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EB9"/>
    <w:rsid w:val="000E23D7"/>
    <w:rsid w:val="001E2840"/>
    <w:rsid w:val="003625B8"/>
    <w:rsid w:val="00567DD0"/>
    <w:rsid w:val="005950C3"/>
    <w:rsid w:val="006B0B70"/>
    <w:rsid w:val="0076121A"/>
    <w:rsid w:val="00B604A3"/>
    <w:rsid w:val="00EF1D00"/>
    <w:rsid w:val="00F57EB9"/>
    <w:rsid w:val="00FD0AB0"/>
    <w:rsid w:val="00FF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F4470"/>
  <w15:chartTrackingRefBased/>
  <w15:docId w15:val="{0745C89E-4791-49FD-8F05-FF840856C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F1D00"/>
  </w:style>
  <w:style w:type="paragraph" w:styleId="Titolo1">
    <w:name w:val="heading 1"/>
    <w:basedOn w:val="Normale"/>
    <w:next w:val="Normale"/>
    <w:link w:val="Titolo1Carattere"/>
    <w:uiPriority w:val="9"/>
    <w:qFormat/>
    <w:rsid w:val="00F57E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57E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57E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57E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57E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57E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57E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57E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57E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57E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57E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57E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57EB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57EB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57E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57E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57E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57E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57E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57E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57E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57E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57E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57E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57E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57EB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57E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57EB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57EB9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7612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121A"/>
  </w:style>
  <w:style w:type="paragraph" w:styleId="Pidipagina">
    <w:name w:val="footer"/>
    <w:basedOn w:val="Normale"/>
    <w:link w:val="PidipaginaCarattere"/>
    <w:uiPriority w:val="99"/>
    <w:unhideWhenUsed/>
    <w:rsid w:val="007612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1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Bono</dc:creator>
  <cp:keywords/>
  <dc:description/>
  <cp:lastModifiedBy>Andrea Bono</cp:lastModifiedBy>
  <cp:revision>4</cp:revision>
  <dcterms:created xsi:type="dcterms:W3CDTF">2024-06-20T06:59:00Z</dcterms:created>
  <dcterms:modified xsi:type="dcterms:W3CDTF">2024-06-27T11:26:00Z</dcterms:modified>
</cp:coreProperties>
</file>